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033CE" w14:textId="519960F2" w:rsidR="0034675F" w:rsidRDefault="0034675F" w:rsidP="003467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                                         Załącznik nr 1</w:t>
      </w:r>
    </w:p>
    <w:p w14:paraId="64A023A6" w14:textId="77777777" w:rsidR="0034675F" w:rsidRDefault="0034675F" w:rsidP="0034675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Zgłoszenie do konkursu na limeryk „Szkoła wczoraj i dziś”</w:t>
      </w:r>
    </w:p>
    <w:p w14:paraId="6E8491E3" w14:textId="77777777" w:rsidR="0034675F" w:rsidRDefault="0034675F" w:rsidP="0034675F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Tytuł wiersza: ______________________________________________________________________</w:t>
      </w:r>
    </w:p>
    <w:p w14:paraId="6EDD9198" w14:textId="77777777" w:rsidR="0034675F" w:rsidRDefault="0034675F" w:rsidP="0034675F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Imię i nazwisko, klasa _____________________________________________________________________</w:t>
      </w:r>
    </w:p>
    <w:p w14:paraId="45277638" w14:textId="77777777" w:rsidR="0034675F" w:rsidRDefault="0034675F" w:rsidP="0034675F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5EF21E1" w14:textId="77777777" w:rsidR="0034675F" w:rsidRDefault="0034675F" w:rsidP="0034675F">
      <w:pPr>
        <w:spacing w:after="0" w:line="36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Telefon _______________________________________</w:t>
      </w:r>
    </w:p>
    <w:p w14:paraId="11F37EEC" w14:textId="77777777" w:rsidR="0034675F" w:rsidRDefault="0034675F" w:rsidP="0034675F">
      <w:pPr>
        <w:rPr>
          <w:rFonts w:ascii="Calibri" w:hAnsi="Calibri" w:cs="Calibri"/>
          <w:sz w:val="24"/>
          <w:szCs w:val="24"/>
        </w:rPr>
      </w:pPr>
    </w:p>
    <w:p w14:paraId="4558D077" w14:textId="77777777" w:rsidR="0034675F" w:rsidRDefault="0034675F" w:rsidP="0034675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Zgoda na publikację utworu:</w:t>
      </w:r>
    </w:p>
    <w:p w14:paraId="7B424FED" w14:textId="77777777" w:rsidR="0034675F" w:rsidRDefault="0034675F" w:rsidP="003467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nieodpłatną publikację utworu dostarczonego na konkurs poetycki „Szkoła wczoraj i dziś”, organizowanego przez </w:t>
      </w:r>
      <w:bookmarkStart w:id="0" w:name="_Hlk192447420"/>
      <w:r>
        <w:rPr>
          <w:rFonts w:ascii="Calibri" w:hAnsi="Calibri" w:cs="Calibri"/>
          <w:sz w:val="24"/>
          <w:szCs w:val="24"/>
        </w:rPr>
        <w:t>Szkołę Podstawową im. Marii Konopnickiej w Ustroniu Morskim</w:t>
      </w:r>
      <w:bookmarkEnd w:id="0"/>
      <w:r>
        <w:rPr>
          <w:rFonts w:ascii="Calibri" w:hAnsi="Calibri" w:cs="Calibri"/>
          <w:sz w:val="24"/>
          <w:szCs w:val="24"/>
        </w:rPr>
        <w:t>, w wydawnictwie okolicznościowym powstałym z okazji 80-lecia istnienia szkoły zawierającym nagrodzone prace konkursowe.</w:t>
      </w:r>
    </w:p>
    <w:p w14:paraId="3A012A1D" w14:textId="77777777" w:rsidR="0034675F" w:rsidRDefault="0034675F" w:rsidP="003467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Nie domagam się również żadnego wynagrodzenia z tytułu publikacji utworu.</w:t>
      </w:r>
    </w:p>
    <w:p w14:paraId="59B96D7B" w14:textId="77777777" w:rsidR="0034675F" w:rsidRDefault="0034675F" w:rsidP="003467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Oświadczam, że jestem upoważniony/a do rozporządzenia wspomnianym utworem, jest on całkowicie oryginalny i nie zawiera żadnych zapożyczeń z innego dzieła, które mogą naruszać prawa osób trzecich, i które mogłyby spowodować odpowiedzialność organizatorów konkursu                                                                    </w:t>
      </w:r>
    </w:p>
    <w:p w14:paraId="39A9E472" w14:textId="77777777" w:rsidR="0034675F" w:rsidRDefault="0034675F" w:rsidP="003467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</w:t>
      </w:r>
    </w:p>
    <w:p w14:paraId="45ADBE4F" w14:textId="77777777" w:rsidR="0034675F" w:rsidRDefault="0034675F" w:rsidP="003467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_____________________________________________________</w:t>
      </w:r>
    </w:p>
    <w:p w14:paraId="356AAED2" w14:textId="77777777" w:rsidR="0034675F" w:rsidRDefault="0034675F" w:rsidP="0034675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</w:t>
      </w:r>
      <w:r>
        <w:rPr>
          <w:rFonts w:ascii="Calibri" w:hAnsi="Calibri" w:cs="Calibri"/>
          <w:sz w:val="20"/>
          <w:szCs w:val="20"/>
        </w:rPr>
        <w:t>Data, miejsce i podpis uczestnika konkursu (w przypadku</w:t>
      </w:r>
    </w:p>
    <w:p w14:paraId="58C18B20" w14:textId="77777777" w:rsidR="0034675F" w:rsidRDefault="0034675F" w:rsidP="0034675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osoby małoletniej rodzica/opiekuna)</w:t>
      </w:r>
    </w:p>
    <w:p w14:paraId="1403267D" w14:textId="77777777" w:rsidR="0034675F" w:rsidRDefault="0034675F" w:rsidP="0034675F">
      <w:pPr>
        <w:spacing w:after="0" w:line="240" w:lineRule="auto"/>
        <w:rPr>
          <w:rFonts w:ascii="Calibri" w:hAnsi="Calibri" w:cs="Calibri"/>
          <w:sz w:val="28"/>
          <w:szCs w:val="28"/>
        </w:rPr>
      </w:pPr>
    </w:p>
    <w:p w14:paraId="57E85769" w14:textId="77777777" w:rsidR="0034675F" w:rsidRDefault="0034675F" w:rsidP="0034675F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Zgoda na przetwarzanie danych osobowych:</w:t>
      </w:r>
    </w:p>
    <w:p w14:paraId="076E345C" w14:textId="77777777" w:rsidR="0034675F" w:rsidRDefault="0034675F" w:rsidP="0034675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przetwarzanie danych osobowych mojego małoletniego dziecka objętych zgłoszeniem, dla potrzeb niezbędnych do realizacji konkursu poetyckiego „Szkoła wczoraj </w:t>
      </w:r>
    </w:p>
    <w:p w14:paraId="29DB5F67" w14:textId="77777777" w:rsidR="0034675F" w:rsidRDefault="0034675F" w:rsidP="0034675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 dziś”, organizowanego przez Szkołę Podstawową im. Marii Konopnickiej w Ustroniu Morskim. </w:t>
      </w:r>
    </w:p>
    <w:p w14:paraId="5FE7ABD0" w14:textId="77777777" w:rsidR="0034675F" w:rsidRDefault="0034675F" w:rsidP="0034675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5B729A5" w14:textId="77777777" w:rsidR="0034675F" w:rsidRDefault="0034675F" w:rsidP="003467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przypadku otrzymania nagrody w Konkursie, wyrażam zgodę na podanie do publicznej wiadomości imienia, nazwiska mojego małoletniego dziecka na stronie internetowej szkoły .</w:t>
      </w:r>
    </w:p>
    <w:p w14:paraId="6EC58C09" w14:textId="77777777" w:rsidR="0034675F" w:rsidRDefault="0034675F" w:rsidP="0034675F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Wyrażam zgodę na wykonanie przez Organizatora zdjęć z wizerunkiem mojego małoletniego dziecka i umieszczenie ich w wydawnictwie okolicznościowym, na stronie internetowej szkoły, a także w kanałach społecznościowych szkoły. </w:t>
      </w:r>
    </w:p>
    <w:p w14:paraId="52F457E1" w14:textId="5EA0782A" w:rsidR="0034675F" w:rsidRDefault="0034675F" w:rsidP="0034675F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_____________________________________________________</w:t>
      </w:r>
    </w:p>
    <w:p w14:paraId="02DC3B7E" w14:textId="6E7E63AF" w:rsidR="0034675F" w:rsidRDefault="0034675F" w:rsidP="0034675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</w:t>
      </w:r>
      <w:r>
        <w:rPr>
          <w:rFonts w:ascii="Calibri" w:hAnsi="Calibri" w:cs="Calibri"/>
          <w:sz w:val="20"/>
          <w:szCs w:val="20"/>
        </w:rPr>
        <w:t>Data, miejsce i podpis uczestnika konkursu (w przypadku</w:t>
      </w:r>
    </w:p>
    <w:p w14:paraId="086EDE7C" w14:textId="4F2D97D4" w:rsidR="00D44650" w:rsidRPr="0034675F" w:rsidRDefault="0034675F" w:rsidP="0034675F">
      <w:pPr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osoby małoletniej rodzica/opiekuna)</w:t>
      </w:r>
    </w:p>
    <w:sectPr w:rsidR="00D44650" w:rsidRPr="003467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3A4"/>
    <w:rsid w:val="0034675F"/>
    <w:rsid w:val="00480A67"/>
    <w:rsid w:val="004A6BA4"/>
    <w:rsid w:val="005933A4"/>
    <w:rsid w:val="00D4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E2240"/>
  <w15:chartTrackingRefBased/>
  <w15:docId w15:val="{93B02B0F-6D29-49EA-ABE5-2542568C9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675F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5933A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933A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933A4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33A4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933A4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933A4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933A4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933A4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933A4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933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933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933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933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933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933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933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933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933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93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93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933A4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93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933A4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933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933A4"/>
    <w:pPr>
      <w:spacing w:line="259" w:lineRule="auto"/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933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933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933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933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elzbietawerner19@gmail.com</dc:creator>
  <cp:keywords/>
  <dc:description/>
  <cp:lastModifiedBy>elzbietawerner19@gmail.com</cp:lastModifiedBy>
  <cp:revision>3</cp:revision>
  <dcterms:created xsi:type="dcterms:W3CDTF">2025-03-12T18:05:00Z</dcterms:created>
  <dcterms:modified xsi:type="dcterms:W3CDTF">2025-03-12T18:06:00Z</dcterms:modified>
</cp:coreProperties>
</file>